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4915A5C8" w:rsidR="009F5716" w:rsidRPr="009F5716" w:rsidRDefault="00675218" w:rsidP="004D4033">
                <w:pPr>
                  <w:pStyle w:val="DataInput"/>
                  <w:spacing w:after="0"/>
                </w:pPr>
                <w:r>
                  <w:t>Michael Walters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0E4253A" w:rsidR="009F5716" w:rsidRPr="009F5716" w:rsidRDefault="00B61C1F"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35ED8C5" w:rsidR="009F5716" w:rsidRPr="009F5716" w:rsidRDefault="00B61C1F" w:rsidP="004D4033">
                <w:pPr>
                  <w:pStyle w:val="DataInput"/>
                  <w:spacing w:after="0"/>
                </w:pPr>
                <w:r>
                  <w:t>Jones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1-04-0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64B454C" w:rsidR="009F5716" w:rsidRPr="009F5716" w:rsidRDefault="00B61C1F" w:rsidP="004D4033">
                <w:pPr>
                  <w:pStyle w:val="DataInput"/>
                  <w:spacing w:after="0"/>
                </w:pPr>
                <w:r>
                  <w:rPr>
                    <w:color w:val="808080"/>
                  </w:rPr>
                  <w:t>4/1/2021</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rPr>
              <w:color w:val="auto"/>
            </w:r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856F067" w14:textId="1BEE8A18" w:rsidR="00144C5A" w:rsidRDefault="00144C5A" w:rsidP="007A27BA">
                <w:pPr>
                  <w:pStyle w:val="DataInput"/>
                </w:pPr>
                <w:r>
                  <w:t xml:space="preserve">1. </w:t>
                </w:r>
                <w:r w:rsidR="007A27BA">
                  <w:t xml:space="preserve">The used </w:t>
                </w:r>
                <w:r w:rsidR="00883250">
                  <w:t>vehicle</w:t>
                </w:r>
                <w:r w:rsidR="007A27BA">
                  <w:t xml:space="preserve"> department is </w:t>
                </w:r>
                <w:r w:rsidR="00F66535">
                  <w:t xml:space="preserve">very </w:t>
                </w:r>
                <w:r w:rsidR="007A27BA">
                  <w:t>small (inventory and sales volume</w:t>
                </w:r>
                <w:r w:rsidR="000056C9">
                  <w:t xml:space="preserve"> compared to </w:t>
                </w:r>
                <w:r w:rsidR="00DA2F6A">
                  <w:t xml:space="preserve">our history and current volume at </w:t>
                </w:r>
                <w:proofErr w:type="spellStart"/>
                <w:r w:rsidR="00DA2F6A">
                  <w:t>compet</w:t>
                </w:r>
                <w:r w:rsidR="00883250">
                  <w:t>etors</w:t>
                </w:r>
                <w:proofErr w:type="spellEnd"/>
                <w:r w:rsidR="007A27BA">
                  <w:t>)</w:t>
                </w:r>
                <w:r w:rsidR="005E7B9C">
                  <w:t xml:space="preserve"> and</w:t>
                </w:r>
              </w:p>
              <w:p w14:paraId="43F3D4FE" w14:textId="78B46D88" w:rsidR="00144C5A" w:rsidRDefault="00144C5A" w:rsidP="007A27BA">
                <w:pPr>
                  <w:pStyle w:val="DataInput"/>
                </w:pPr>
                <w:r>
                  <w:t xml:space="preserve">2. Used </w:t>
                </w:r>
                <w:r w:rsidR="00883250">
                  <w:t>vehicle</w:t>
                </w:r>
                <w:r>
                  <w:t xml:space="preserve"> department is</w:t>
                </w:r>
                <w:r w:rsidR="005E7B9C">
                  <w:t xml:space="preserve"> </w:t>
                </w:r>
                <w:r w:rsidR="00BE12B2">
                  <w:t>losing money</w:t>
                </w:r>
                <w:r w:rsidR="005E7B9C">
                  <w:t>.</w:t>
                </w:r>
                <w:r w:rsidR="00252899">
                  <w:t xml:space="preserve">  </w:t>
                </w:r>
              </w:p>
              <w:p w14:paraId="494CE3AF" w14:textId="50EEFE52" w:rsidR="00E3333D" w:rsidRDefault="00144C5A" w:rsidP="007A27BA">
                <w:pPr>
                  <w:pStyle w:val="DataInput"/>
                </w:pPr>
                <w:r>
                  <w:t xml:space="preserve">3. </w:t>
                </w:r>
                <w:r w:rsidR="00252899">
                  <w:t xml:space="preserve">New </w:t>
                </w:r>
                <w:r w:rsidR="00883250">
                  <w:t>vehicle</w:t>
                </w:r>
                <w:r w:rsidR="00252899">
                  <w:t xml:space="preserve"> has</w:t>
                </w:r>
                <w:r w:rsidR="00B74AA1">
                  <w:t xml:space="preserve"> been profitable but in 2024 is now losing money and we need Used </w:t>
                </w:r>
                <w:r w:rsidR="00883250">
                  <w:t>vehicles</w:t>
                </w:r>
                <w:r w:rsidR="00B74AA1">
                  <w:t xml:space="preserve"> to </w:t>
                </w:r>
                <w:r w:rsidR="00A02F70">
                  <w:t>not only stop losing money but to be</w:t>
                </w:r>
                <w:r w:rsidR="00704C39">
                  <w:t xml:space="preserve"> very profitable.</w:t>
                </w:r>
                <w:r w:rsidR="005E7B9C">
                  <w:t xml:space="preserve"> </w:t>
                </w:r>
              </w:p>
              <w:p w14:paraId="0A8F1C7E" w14:textId="77777777" w:rsidR="00523B75" w:rsidRDefault="00E3333D" w:rsidP="00E3333D">
                <w:r>
                  <w:t xml:space="preserve">4. Used car recon </w:t>
                </w:r>
                <w:r w:rsidR="00665027">
                  <w:t xml:space="preserve">time for 2023 was typically more than a month.  </w:t>
                </w:r>
              </w:p>
              <w:p w14:paraId="588520D0" w14:textId="682756B9" w:rsidR="00B713BC" w:rsidRPr="00E3333D" w:rsidRDefault="00523B75" w:rsidP="00E3333D">
                <w:r>
                  <w:t xml:space="preserve">5. </w:t>
                </w:r>
                <w:r w:rsidR="00834833">
                  <w:t xml:space="preserve">Nearly </w:t>
                </w:r>
                <w:r w:rsidR="00926CD4">
                  <w:t>$</w:t>
                </w:r>
                <w:r w:rsidR="00900B36">
                  <w:t>56K</w:t>
                </w:r>
                <w:r w:rsidR="00926CD4">
                  <w:t xml:space="preserve"> of water in used inventory at the </w:t>
                </w:r>
                <w:r w:rsidR="001D539F">
                  <w:t>beginning of 2024</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sdt>
              <w:sdtPr>
                <w:id w:val="1942259917"/>
                <w:placeholder>
                  <w:docPart w:val="9D70B98CA3FE42BF9C89BAC6C42BABA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C4A910A" w14:textId="77777777" w:rsidR="007A27BA" w:rsidRPr="007A27BA" w:rsidRDefault="007A27BA" w:rsidP="007A27BA">
                    <w:r w:rsidRPr="007A27BA">
                      <w:t>2023 Stats: Average used sales per month = 28</w:t>
                    </w:r>
                  </w:p>
                  <w:p w14:paraId="13AAFD8F" w14:textId="77777777" w:rsidR="007A27BA" w:rsidRPr="007A27BA" w:rsidRDefault="007A27BA" w:rsidP="007A27BA">
                    <w:r>
                      <w:t xml:space="preserve">Inventory </w:t>
                    </w:r>
                    <w:r w:rsidRPr="007A27BA">
                      <w:t xml:space="preserve">= 3.11 </w:t>
                    </w:r>
                    <w:proofErr w:type="spellStart"/>
                    <w:r w:rsidRPr="007A27BA">
                      <w:t>months</w:t>
                    </w:r>
                    <w:proofErr w:type="spellEnd"/>
                    <w:r w:rsidRPr="007A27BA">
                      <w:t xml:space="preserve"> supply or a 3.88 turn/ year or a 92.8 </w:t>
                    </w:r>
                    <w:proofErr w:type="spellStart"/>
                    <w:proofErr w:type="gramStart"/>
                    <w:r w:rsidRPr="007A27BA">
                      <w:t>days</w:t>
                    </w:r>
                    <w:proofErr w:type="spellEnd"/>
                    <w:proofErr w:type="gramEnd"/>
                    <w:r w:rsidRPr="007A27BA">
                      <w:t xml:space="preserve"> supply</w:t>
                    </w:r>
                  </w:p>
                  <w:p w14:paraId="5CE8ADA6" w14:textId="77777777" w:rsidR="00044D83" w:rsidRDefault="007A27BA" w:rsidP="007A27BA">
                    <w:pPr>
                      <w:pStyle w:val="DataInput"/>
                    </w:pPr>
                    <w:r>
                      <w:t>Use</w:t>
                    </w:r>
                    <w:r w:rsidRPr="007A27BA">
                      <w:t>d operating profit 2023 = ($326,748)</w:t>
                    </w:r>
                  </w:p>
                  <w:p w14:paraId="320FF48C" w14:textId="291D1B55" w:rsidR="00B713BC" w:rsidRPr="00044D83" w:rsidRDefault="00044D83" w:rsidP="00044D83">
                    <w:r>
                      <w:t xml:space="preserve">Used operating profit at the end of </w:t>
                    </w:r>
                    <w:r w:rsidR="004D3486">
                      <w:t>March</w:t>
                    </w:r>
                    <w:r>
                      <w:t xml:space="preserve"> 2024 = </w:t>
                    </w:r>
                    <w:r w:rsidR="00643D92">
                      <w:t>($</w:t>
                    </w:r>
                    <w:r w:rsidR="004D3486">
                      <w:t>1</w:t>
                    </w:r>
                    <w:r w:rsidR="00B90905">
                      <w:t>35</w:t>
                    </w:r>
                    <w:r w:rsidR="00423867">
                      <w:t>,</w:t>
                    </w:r>
                    <w:r w:rsidR="00B90905">
                      <w:t>778</w:t>
                    </w:r>
                    <w:r w:rsidR="00B90905">
                      <w:tab/>
                    </w:r>
                    <w:r w:rsidR="00643D92">
                      <w:t>)</w:t>
                    </w:r>
                  </w:p>
                </w:tc>
              </w:sdtContent>
            </w:sdt>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rPr>
              <w:color w:val="auto"/>
            </w:r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315E2DE" w14:textId="66D87E89" w:rsidR="00CF4C5E" w:rsidRDefault="003A23D2" w:rsidP="00864F6C">
                <w:pPr>
                  <w:pStyle w:val="DataInput"/>
                </w:pPr>
                <w:r>
                  <w:t xml:space="preserve">1. </w:t>
                </w:r>
                <w:r w:rsidR="0007678E">
                  <w:t xml:space="preserve">My vision is </w:t>
                </w:r>
                <w:r w:rsidR="00A65623">
                  <w:t>f</w:t>
                </w:r>
                <w:r w:rsidR="0007678E">
                  <w:t xml:space="preserve">or us to become the used F-150 super center for our market.  </w:t>
                </w:r>
                <w:r w:rsidR="006B61DC">
                  <w:t xml:space="preserve">F-150 </w:t>
                </w:r>
                <w:r w:rsidR="003515F6">
                  <w:t>s</w:t>
                </w:r>
                <w:r w:rsidR="006B61DC">
                  <w:t xml:space="preserve">ales </w:t>
                </w:r>
                <w:proofErr w:type="gramStart"/>
                <w:r w:rsidR="006B61DC">
                  <w:t>has</w:t>
                </w:r>
                <w:proofErr w:type="gramEnd"/>
                <w:r w:rsidR="006B61DC">
                  <w:t xml:space="preserve"> been our strength</w:t>
                </w:r>
                <w:r w:rsidR="003515F6">
                  <w:t xml:space="preserve"> </w:t>
                </w:r>
                <w:r w:rsidR="006F5365">
                  <w:t>for both new and used</w:t>
                </w:r>
                <w:r w:rsidR="006B61DC">
                  <w:t xml:space="preserve"> </w:t>
                </w:r>
                <w:r w:rsidR="009F6867">
                  <w:t xml:space="preserve">and it is best suited to be the area of </w:t>
                </w:r>
                <w:r w:rsidR="007E75F8">
                  <w:t xml:space="preserve">our </w:t>
                </w:r>
                <w:r w:rsidR="009F6867">
                  <w:t>dominance</w:t>
                </w:r>
                <w:r w:rsidR="00753348">
                  <w:t xml:space="preserve"> in our used vehicle market</w:t>
                </w:r>
                <w:r w:rsidR="009F6867">
                  <w:t>.</w:t>
                </w:r>
                <w:r w:rsidR="006B61DC">
                  <w:t xml:space="preserve"> </w:t>
                </w:r>
              </w:p>
              <w:p w14:paraId="7AB68A41" w14:textId="209F548C" w:rsidR="0009405A" w:rsidRDefault="00CF4C5E" w:rsidP="00864F6C">
                <w:pPr>
                  <w:pStyle w:val="DataInput"/>
                </w:pPr>
                <w:r>
                  <w:t xml:space="preserve">2. To work synergistically with new sales to </w:t>
                </w:r>
                <w:r w:rsidR="00E541FF">
                  <w:t>grow retail sales volume</w:t>
                </w:r>
                <w:r w:rsidR="00F044D2">
                  <w:t xml:space="preserve"> and gross</w:t>
                </w:r>
                <w:r w:rsidR="00E541FF">
                  <w:t xml:space="preserve">.  </w:t>
                </w:r>
              </w:p>
              <w:p w14:paraId="30C25ECD" w14:textId="4E94C437" w:rsidR="00404B4C" w:rsidRDefault="003A23D2" w:rsidP="00864F6C">
                <w:pPr>
                  <w:pStyle w:val="DataInput"/>
                </w:pPr>
                <w:r>
                  <w:t xml:space="preserve">3. </w:t>
                </w:r>
                <w:r w:rsidR="0009405A">
                  <w:t>My goal is for the u</w:t>
                </w:r>
                <w:r w:rsidR="00684C6F">
                  <w:t xml:space="preserve">sed car department to make </w:t>
                </w:r>
                <w:r w:rsidR="00D07104">
                  <w:t>$1,</w:t>
                </w:r>
                <w:r w:rsidR="00DF7FAB">
                  <w:t>1</w:t>
                </w:r>
                <w:r w:rsidR="00A36316">
                  <w:t>00</w:t>
                </w:r>
                <w:r w:rsidR="00D07104">
                  <w:t>,000</w:t>
                </w:r>
                <w:r w:rsidR="008F3431">
                  <w:t xml:space="preserve"> adjusted selling gross profit</w:t>
                </w:r>
                <w:r w:rsidR="00A36316">
                  <w:t xml:space="preserve"> or </w:t>
                </w:r>
                <w:r w:rsidR="00FB32B3">
                  <w:t>$</w:t>
                </w:r>
                <w:r w:rsidR="00DF7FAB">
                  <w:t>3</w:t>
                </w:r>
                <w:r w:rsidR="00A36316">
                  <w:t>00</w:t>
                </w:r>
                <w:r w:rsidR="00FB32B3">
                  <w:t>,000 operating profit for 2024.</w:t>
                </w:r>
              </w:p>
              <w:p w14:paraId="6A9D0D5A" w14:textId="6378EA53" w:rsidR="00B713BC" w:rsidRPr="00404B4C" w:rsidRDefault="00B713BC" w:rsidP="00404B4C"/>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212055C" w14:textId="4067A4BF" w:rsidR="00050283" w:rsidRDefault="00050283" w:rsidP="00C70E57">
                <w:r>
                  <w:t xml:space="preserve">1. </w:t>
                </w:r>
                <w:r w:rsidR="00D2350F">
                  <w:t>I want to work synergistic</w:t>
                </w:r>
                <w:r w:rsidR="00D2350F" w:rsidRPr="00D2350F">
                  <w:t>ally with new sales to grow retail sales volume to 100 new and 100 used</w:t>
                </w:r>
                <w:r w:rsidR="00F044D2">
                  <w:t xml:space="preserve"> </w:t>
                </w:r>
                <w:r w:rsidR="001926AF">
                  <w:t>per month</w:t>
                </w:r>
                <w:r w:rsidR="00D2350F" w:rsidRPr="00D2350F">
                  <w:t xml:space="preserve">.  </w:t>
                </w:r>
                <w:proofErr w:type="gramStart"/>
                <w:r w:rsidR="00C70E57">
                  <w:t>Specifically</w:t>
                </w:r>
                <w:proofErr w:type="gramEnd"/>
                <w:r w:rsidR="00C70E57">
                  <w:t xml:space="preserve"> the goal is for the u</w:t>
                </w:r>
                <w:r>
                  <w:t>sed car department to average 100 units sold per month for the last half of 2024.</w:t>
                </w:r>
              </w:p>
              <w:p w14:paraId="1B0E837F" w14:textId="354D5670" w:rsidR="00360577" w:rsidRDefault="008B7B2B" w:rsidP="00050283">
                <w:r>
                  <w:t xml:space="preserve">2.  Used car department to operate </w:t>
                </w:r>
                <w:r w:rsidR="00447411">
                  <w:t xml:space="preserve">with a </w:t>
                </w:r>
                <w:proofErr w:type="gramStart"/>
                <w:r w:rsidR="00447411">
                  <w:t>30 day</w:t>
                </w:r>
                <w:proofErr w:type="gramEnd"/>
                <w:r w:rsidR="00447411">
                  <w:t xml:space="preserve"> supply of used inventory </w:t>
                </w:r>
                <w:r w:rsidR="005C2AD8">
                  <w:t xml:space="preserve">throughout the </w:t>
                </w:r>
                <w:r w:rsidR="007D03AF">
                  <w:t>remainder of 2024</w:t>
                </w:r>
                <w:r w:rsidR="005C2AD8">
                  <w:t>.</w:t>
                </w:r>
              </w:p>
              <w:p w14:paraId="61897819" w14:textId="53F34096" w:rsidR="00B713BC" w:rsidRPr="00050283" w:rsidRDefault="005C2AD8" w:rsidP="00050283">
                <w:r>
                  <w:t xml:space="preserve">3. </w:t>
                </w:r>
                <w:r w:rsidR="006B3ECB">
                  <w:t xml:space="preserve">Used </w:t>
                </w:r>
                <w:r w:rsidR="00054FBF">
                  <w:t xml:space="preserve">operating </w:t>
                </w:r>
                <w:r w:rsidR="006B3ECB">
                  <w:t>profit for</w:t>
                </w:r>
                <w:r w:rsidR="001B3D0C">
                  <w:t xml:space="preserve"> </w:t>
                </w:r>
                <w:proofErr w:type="gramStart"/>
                <w:r w:rsidR="00C8442F">
                  <w:t>next</w:t>
                </w:r>
                <w:proofErr w:type="gramEnd"/>
                <w:r w:rsidR="006B3ECB">
                  <w:t xml:space="preserve"> </w:t>
                </w:r>
                <w:r w:rsidR="00ED494D">
                  <w:t xml:space="preserve">9 </w:t>
                </w:r>
                <w:r w:rsidR="006B3ECB">
                  <w:t xml:space="preserve">months must be </w:t>
                </w:r>
                <w:r w:rsidR="001B3D0C">
                  <w:t>$4</w:t>
                </w:r>
                <w:r w:rsidR="00124676">
                  <w:t>3</w:t>
                </w:r>
                <w:r w:rsidR="00AC339B">
                  <w:t>6</w:t>
                </w:r>
                <w:r w:rsidR="001B3D0C">
                  <w:t>K</w:t>
                </w:r>
                <w:r w:rsidR="00F20E7C">
                  <w:t xml:space="preserve"> </w:t>
                </w:r>
                <w:proofErr w:type="gramStart"/>
                <w:r w:rsidR="001B3D0C">
                  <w:t>in order to</w:t>
                </w:r>
                <w:proofErr w:type="gramEnd"/>
                <w:r w:rsidR="001B3D0C">
                  <w:t xml:space="preserve"> absorb the nearly $1</w:t>
                </w:r>
                <w:r w:rsidR="0047536C">
                  <w:t>36</w:t>
                </w:r>
                <w:r w:rsidR="001B3D0C">
                  <w:t xml:space="preserve">K deficit </w:t>
                </w:r>
                <w:r w:rsidR="00C53FF6">
                  <w:t xml:space="preserve">that we are starting with.  </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9F3C8E2" w:rsidR="00931D47" w:rsidRPr="00B713BC" w:rsidRDefault="008B6590"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C3DF6BD" w:rsidR="00931D47" w:rsidRPr="00B713BC" w:rsidRDefault="008B6590"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468046F" w:rsidR="00931D47" w:rsidRPr="00B713BC" w:rsidRDefault="00B471A2" w:rsidP="004D4033">
                <w:pPr>
                  <w:pStyle w:val="DataInput"/>
                  <w:spacing w:after="0"/>
                </w:pPr>
                <w:r>
                  <w:rPr>
                    <w:color w:val="808080"/>
                  </w:rPr>
                  <w:t>5/1/2024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rPr>
              <w:color w:val="auto"/>
            </w:r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3D610A77" w14:textId="77777777" w:rsidR="00484DD9" w:rsidRDefault="00625378" w:rsidP="00864F6C">
                <w:pPr>
                  <w:pStyle w:val="DataInput"/>
                </w:pPr>
                <w:r>
                  <w:t>Net growth of inventory by 15 units</w:t>
                </w:r>
                <w:r w:rsidR="00A50027">
                  <w:t xml:space="preserve"> (from 46 to 60)</w:t>
                </w:r>
                <w:r>
                  <w:t>.</w:t>
                </w:r>
              </w:p>
              <w:p w14:paraId="09C4123E" w14:textId="61C071A9" w:rsidR="00755138" w:rsidRDefault="00F16A8F" w:rsidP="00864F6C">
                <w:pPr>
                  <w:pStyle w:val="DataInput"/>
                </w:pPr>
                <w:r>
                  <w:t xml:space="preserve">Sell 60 </w:t>
                </w:r>
                <w:r w:rsidR="003913BA">
                  <w:t xml:space="preserve">used </w:t>
                </w:r>
                <w:r>
                  <w:t>units used</w:t>
                </w:r>
                <w:r w:rsidR="000903CB">
                  <w:t xml:space="preserve"> in April</w:t>
                </w:r>
                <w:r>
                  <w:t xml:space="preserve">.  </w:t>
                </w:r>
              </w:p>
              <w:p w14:paraId="4E0BDF9A" w14:textId="77777777" w:rsidR="00755138" w:rsidRDefault="00773B1C" w:rsidP="00864F6C">
                <w:pPr>
                  <w:pStyle w:val="DataInput"/>
                </w:pPr>
                <w:r>
                  <w:lastRenderedPageBreak/>
                  <w:t xml:space="preserve">Get rid of the last of the units over 100 days old along with the </w:t>
                </w:r>
                <w:r w:rsidR="00755138">
                  <w:t xml:space="preserve">water in those units.  </w:t>
                </w:r>
              </w:p>
              <w:p w14:paraId="57CA5C61" w14:textId="0D44D0E3" w:rsidR="00931D47" w:rsidRPr="00755138" w:rsidRDefault="002A1256" w:rsidP="00755138">
                <w:r>
                  <w:t>Make $</w:t>
                </w:r>
                <w:r w:rsidR="00E7686E">
                  <w:t>10</w:t>
                </w:r>
                <w:r>
                  <w:t xml:space="preserve">K operating profit for April. </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lastRenderedPageBreak/>
              <w:t>Second Check-in Date:</w:t>
            </w:r>
          </w:p>
        </w:tc>
        <w:sdt>
          <w:sdtPr>
            <w:rPr>
              <w:color w:val="808080"/>
            </w:rPr>
            <w:id w:val="1420601672"/>
            <w:placeholder>
              <w:docPart w:val="F7D24575E5C54E1B8518DA7CE936CC4B"/>
            </w:placeholder>
            <w:date w:fullDate="2024-06-03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5EFDD9C" w:rsidR="00931D47" w:rsidRPr="00B713BC" w:rsidRDefault="008F5C6D" w:rsidP="004D4033">
                <w:pPr>
                  <w:pStyle w:val="DataInput"/>
                  <w:spacing w:after="0"/>
                </w:pPr>
                <w:r>
                  <w:rPr>
                    <w:color w:val="808080"/>
                  </w:rPr>
                  <w:t>6/3/2024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rPr>
              <w:color w:val="auto"/>
            </w:r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03D9FD7D" w14:textId="77777777" w:rsidR="00993D99" w:rsidRDefault="00126AF1" w:rsidP="00864F6C">
                <w:pPr>
                  <w:pStyle w:val="DataInput"/>
                </w:pPr>
                <w:r>
                  <w:t xml:space="preserve">Sell </w:t>
                </w:r>
                <w:r w:rsidR="002C7D85">
                  <w:t>80</w:t>
                </w:r>
                <w:r>
                  <w:t xml:space="preserve"> used units </w:t>
                </w:r>
                <w:r w:rsidR="00AB7F72">
                  <w:t xml:space="preserve">in </w:t>
                </w:r>
                <w:proofErr w:type="gramStart"/>
                <w:r w:rsidR="00AB7F72">
                  <w:t>May</w:t>
                </w:r>
                <w:proofErr w:type="gramEnd"/>
                <w:r w:rsidR="00AB7F72">
                  <w:t xml:space="preserve"> </w:t>
                </w:r>
              </w:p>
              <w:p w14:paraId="129536EF" w14:textId="3B21552A" w:rsidR="00931D47" w:rsidRPr="00993D99" w:rsidRDefault="00993D99" w:rsidP="00993D99">
                <w:r>
                  <w:t xml:space="preserve">Make </w:t>
                </w:r>
                <w:r w:rsidR="00B40972">
                  <w:t>$</w:t>
                </w:r>
                <w:r w:rsidR="000E3B42">
                  <w:t>4</w:t>
                </w:r>
                <w:r w:rsidR="00CD3777">
                  <w:t xml:space="preserve">0K operating profit </w:t>
                </w:r>
                <w:r w:rsidR="00631334">
                  <w:t>in May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19090904" w:rsidR="00931D47" w:rsidRPr="00B713BC" w:rsidRDefault="00432ECF"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rPr>
              <w:color w:val="auto"/>
            </w:r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1FE9A32E" w14:textId="77777777" w:rsidR="00004838" w:rsidRDefault="00432ECF" w:rsidP="00864F6C">
                <w:pPr>
                  <w:pStyle w:val="DataInput"/>
                </w:pPr>
                <w:r>
                  <w:t xml:space="preserve">Sell 100 </w:t>
                </w:r>
                <w:r w:rsidR="003913BA">
                  <w:t xml:space="preserve">used </w:t>
                </w:r>
                <w:r>
                  <w:t xml:space="preserve">units in </w:t>
                </w:r>
                <w:proofErr w:type="gramStart"/>
                <w:r>
                  <w:t>July</w:t>
                </w:r>
                <w:proofErr w:type="gramEnd"/>
                <w:r>
                  <w:t xml:space="preserve"> </w:t>
                </w:r>
              </w:p>
              <w:p w14:paraId="6823DCB8" w14:textId="663ACC71" w:rsidR="00931D47" w:rsidRPr="00004838" w:rsidRDefault="00004838" w:rsidP="00004838">
                <w:r>
                  <w:t xml:space="preserve">Make </w:t>
                </w:r>
                <w:r w:rsidR="00B40972">
                  <w:t>$</w:t>
                </w:r>
                <w:r w:rsidR="00702236">
                  <w:t>5</w:t>
                </w:r>
                <w:r w:rsidR="0068526C">
                  <w:t>6</w:t>
                </w:r>
                <w:r w:rsidR="00A44AC3">
                  <w:t>K operating profit in July</w:t>
                </w:r>
                <w:r w:rsidR="00832BFF">
                  <w:t xml:space="preserve"> and </w:t>
                </w:r>
                <w:r w:rsidR="00E7686E">
                  <w:t>50</w:t>
                </w:r>
                <w:r w:rsidR="00303964">
                  <w:t>K in June.</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CFE6F4C" w:rsidR="00931D47" w:rsidRPr="00B713BC" w:rsidRDefault="009A401B"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rPr>
              <w:color w:val="auto"/>
            </w:r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0B8BB4D8" w14:textId="77777777" w:rsidR="00132171" w:rsidRDefault="00D15D76" w:rsidP="00864F6C">
                <w:pPr>
                  <w:pStyle w:val="DataInput"/>
                </w:pPr>
                <w:r>
                  <w:t xml:space="preserve">Sell </w:t>
                </w:r>
                <w:r w:rsidR="009A401B">
                  <w:t>6</w:t>
                </w:r>
                <w:r>
                  <w:t xml:space="preserve">00 </w:t>
                </w:r>
                <w:r w:rsidR="003913BA">
                  <w:t xml:space="preserve">used </w:t>
                </w:r>
                <w:r>
                  <w:t xml:space="preserve">units </w:t>
                </w:r>
                <w:r w:rsidR="009A401B">
                  <w:t xml:space="preserve">from July 1 to </w:t>
                </w:r>
                <w:r w:rsidR="003913BA">
                  <w:t>December 31</w:t>
                </w:r>
                <w:r>
                  <w:t xml:space="preserve"> </w:t>
                </w:r>
              </w:p>
              <w:p w14:paraId="57FB0897" w14:textId="47396E28" w:rsidR="00931D47" w:rsidRPr="00132171" w:rsidRDefault="00132171" w:rsidP="00132171">
                <w:r>
                  <w:t xml:space="preserve">Average </w:t>
                </w:r>
                <w:r w:rsidR="00702236">
                  <w:t>5</w:t>
                </w:r>
                <w:r w:rsidR="0068526C">
                  <w:t>6</w:t>
                </w:r>
                <w:r>
                  <w:t xml:space="preserve">K operating profit </w:t>
                </w:r>
                <w:r w:rsidR="007134E4">
                  <w:t>each month from July thru December.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8E70563" w:rsidR="00931D47" w:rsidRDefault="00663BC7" w:rsidP="00864F6C">
                <w:pPr>
                  <w:pStyle w:val="DataInput"/>
                </w:pPr>
                <w:r>
                  <w:t>As a dealership we do n</w:t>
                </w:r>
                <w:r w:rsidR="0022707C">
                  <w:t>ot operate with a vision statement.  However, i</w:t>
                </w:r>
                <w:r w:rsidR="008C71E1">
                  <w:t xml:space="preserve">f this goal is achieved it will be in line with </w:t>
                </w:r>
                <w:r w:rsidR="00530CAB">
                  <w:t xml:space="preserve">the </w:t>
                </w:r>
                <w:proofErr w:type="gramStart"/>
                <w:r w:rsidR="00530CAB">
                  <w:t>dealers</w:t>
                </w:r>
                <w:proofErr w:type="gramEnd"/>
                <w:r w:rsidR="001220E0">
                  <w:t xml:space="preserve"> express</w:t>
                </w:r>
                <w:r>
                  <w:t>ed</w:t>
                </w:r>
                <w:r w:rsidR="00530CAB">
                  <w:t xml:space="preserve"> expectations for the used car department</w:t>
                </w:r>
                <w:r w:rsidR="00BF7C34">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sdt>
              <w:sdtPr>
                <w:id w:val="-195388383"/>
                <w:placeholder>
                  <w:docPart w:val="36D93CF6F17B41A4A426AB9C77D0C8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3D5635A8" w:rsidR="00931D47" w:rsidRDefault="00350423" w:rsidP="00864F6C">
                    <w:pPr>
                      <w:pStyle w:val="DataInput"/>
                    </w:pPr>
                    <w:r w:rsidRPr="00350423">
                      <w:t>Increasing used sales volume and gross to a level approaching our potential will positively impact new sales volume and directly raise service sales for</w:t>
                    </w:r>
                    <w:r w:rsidR="007C6B75">
                      <w:t xml:space="preserve"> reconditioning.  This will also grow our service business </w:t>
                    </w:r>
                    <w:r w:rsidR="00EF297C">
                      <w:t>as sales guests becomes service guests.</w:t>
                    </w:r>
                  </w:p>
                </w:tc>
              </w:sdtContent>
            </w:sdt>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3F2FFC8" w:rsidR="00931D47" w:rsidRDefault="00881302" w:rsidP="00864F6C">
                <w:pPr>
                  <w:pStyle w:val="DataInput"/>
                </w:pPr>
                <w:r>
                  <w:t xml:space="preserve">If we fail to </w:t>
                </w:r>
                <w:proofErr w:type="gramStart"/>
                <w:r>
                  <w:t>obtain</w:t>
                </w:r>
                <w:proofErr w:type="gramEnd"/>
                <w:r>
                  <w:t xml:space="preserve"> this </w:t>
                </w:r>
                <w:proofErr w:type="gramStart"/>
                <w:r>
                  <w:t>goal</w:t>
                </w:r>
                <w:proofErr w:type="gramEnd"/>
                <w:r>
                  <w:t xml:space="preserve"> w</w:t>
                </w:r>
                <w:r w:rsidR="00BF7C34">
                  <w:t>e will continue to lose money as a department and a dealership</w:t>
                </w:r>
                <w:r w:rsidR="00C02433">
                  <w:t xml:space="preserve">.  </w:t>
                </w:r>
                <w:r w:rsidR="003113C9">
                  <w:t xml:space="preserve">Our sales associates will not be able to make an adequate living </w:t>
                </w:r>
                <w:r w:rsidR="003D2DA9">
                  <w:t xml:space="preserve">on such little gross.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E9F58E1" w:rsidR="00931D47" w:rsidRDefault="003D2DA9" w:rsidP="00864F6C">
                <w:pPr>
                  <w:pStyle w:val="DataInput"/>
                </w:pPr>
                <w:r>
                  <w:t xml:space="preserve">We are a family </w:t>
                </w:r>
                <w:r w:rsidR="00BA18F7">
                  <w:t xml:space="preserve">owned </w:t>
                </w:r>
                <w:r w:rsidR="002C449C">
                  <w:t xml:space="preserve">and operated </w:t>
                </w:r>
                <w:r w:rsidR="00BA18F7">
                  <w:t>dealership</w:t>
                </w:r>
                <w:r w:rsidR="002C449C">
                  <w:t>.  Our employees are like family to us.</w:t>
                </w:r>
                <w:r w:rsidR="009B12D5">
                  <w:t xml:space="preserve">  Making </w:t>
                </w:r>
                <w:r w:rsidR="007763B1">
                  <w:t xml:space="preserve">the used car department profitable and </w:t>
                </w:r>
                <w:proofErr w:type="spellStart"/>
                <w:r w:rsidR="007763B1">
                  <w:t>cary</w:t>
                </w:r>
                <w:proofErr w:type="spellEnd"/>
                <w:r w:rsidR="007763B1">
                  <w:t xml:space="preserve"> our own weight</w:t>
                </w:r>
                <w:r w:rsidR="003A49CD">
                  <w:t xml:space="preserve"> </w:t>
                </w:r>
                <w:r w:rsidR="006C4F34">
                  <w:t xml:space="preserve">is not just a business goal.  This </w:t>
                </w:r>
                <w:r w:rsidR="009C0A6B">
                  <w:t xml:space="preserve">impacts everyone around me.  This goal </w:t>
                </w:r>
                <w:r w:rsidR="006C4F34">
                  <w:t>is personal.</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rPr>
              <w:color w:val="auto"/>
            </w:r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13ECFEE" w14:textId="77777777" w:rsidR="00153A39" w:rsidRDefault="00153A39" w:rsidP="00864F6C">
                <w:pPr>
                  <w:pStyle w:val="DataInput"/>
                </w:pPr>
                <w:r>
                  <w:t xml:space="preserve">1. </w:t>
                </w:r>
                <w:r w:rsidR="0048252D">
                  <w:t>Being able to acquire enough inventory.  S</w:t>
                </w:r>
                <w:r w:rsidR="00EF73F8">
                  <w:t xml:space="preserve">ometimes I will shop all day and only have one vehicle at the end of the day. </w:t>
                </w:r>
              </w:p>
              <w:p w14:paraId="5348752E" w14:textId="63001E76" w:rsidR="00931D47" w:rsidRPr="00153A39" w:rsidRDefault="00153A39" w:rsidP="00153A39">
                <w:r>
                  <w:t>2. Recon time has been a problem</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rPr>
              <w:color w:val="auto"/>
            </w:r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2E3E44EC" w14:textId="77777777" w:rsidR="00F84F20" w:rsidRDefault="00424798" w:rsidP="00864F6C">
                <w:pPr>
                  <w:pStyle w:val="DataInput"/>
                </w:pPr>
                <w:r>
                  <w:t xml:space="preserve">Grow inventory sourcing.  </w:t>
                </w:r>
              </w:p>
              <w:p w14:paraId="69BEA9DF" w14:textId="77777777" w:rsidR="00F84F20" w:rsidRDefault="00F84F20" w:rsidP="00864F6C">
                <w:pPr>
                  <w:pStyle w:val="DataInput"/>
                </w:pPr>
                <w:r>
                  <w:t xml:space="preserve">1. </w:t>
                </w:r>
                <w:r w:rsidR="00424798">
                  <w:t xml:space="preserve">Have the sales staff </w:t>
                </w:r>
                <w:r w:rsidR="00F60E06">
                  <w:t xml:space="preserve">attempt one trade per day from the service drive.  </w:t>
                </w:r>
              </w:p>
              <w:p w14:paraId="7202B573" w14:textId="77777777" w:rsidR="00F84F20" w:rsidRDefault="00F84F20" w:rsidP="00864F6C">
                <w:pPr>
                  <w:pStyle w:val="DataInput"/>
                </w:pPr>
                <w:r>
                  <w:lastRenderedPageBreak/>
                  <w:t xml:space="preserve">2. </w:t>
                </w:r>
                <w:r w:rsidR="005C5AD6">
                  <w:t xml:space="preserve">Spiff sales staff for finding a car we can buy.  </w:t>
                </w:r>
              </w:p>
              <w:p w14:paraId="6B159937" w14:textId="77777777" w:rsidR="00E04CF8" w:rsidRDefault="00F84F20" w:rsidP="00864F6C">
                <w:pPr>
                  <w:pStyle w:val="DataInput"/>
                </w:pPr>
                <w:r>
                  <w:t>3. Get a trade tool on our website.</w:t>
                </w:r>
              </w:p>
              <w:p w14:paraId="01DC92F4" w14:textId="77777777" w:rsidR="006219D1" w:rsidRDefault="00E04CF8" w:rsidP="00E04CF8">
                <w:r>
                  <w:t xml:space="preserve">4. Avoid poor sources that slow </w:t>
                </w:r>
                <w:r w:rsidR="00DE7129">
                  <w:t xml:space="preserve">front time readiness.  Avoid Hertz and </w:t>
                </w:r>
                <w:proofErr w:type="spellStart"/>
                <w:r w:rsidR="00DE7129">
                  <w:t>manheim</w:t>
                </w:r>
                <w:proofErr w:type="spellEnd"/>
                <w:r w:rsidR="00DE7129">
                  <w:t xml:space="preserve"> partners.  Enterprise and </w:t>
                </w:r>
                <w:r w:rsidR="00CB7968">
                  <w:t xml:space="preserve">Manheim allow us to get vehicle to the front line quickly. </w:t>
                </w:r>
              </w:p>
              <w:p w14:paraId="2FFBD722" w14:textId="77777777" w:rsidR="00D471AC" w:rsidRDefault="00D471AC" w:rsidP="00E04CF8"/>
              <w:p w14:paraId="0953527D" w14:textId="77010552" w:rsidR="00931D47" w:rsidRPr="00E04CF8" w:rsidRDefault="006219D1" w:rsidP="00E04CF8">
                <w:r>
                  <w:t xml:space="preserve">5. </w:t>
                </w:r>
                <w:r w:rsidR="002E1CA4">
                  <w:t>W</w:t>
                </w:r>
                <w:r>
                  <w:t xml:space="preserve">holesale problem trades that need weeks of work such as needing a new engine.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342A416" w:rsidR="00931D47" w:rsidRDefault="002D4762" w:rsidP="00864F6C">
                <w:pPr>
                  <w:pStyle w:val="DataInput"/>
                </w:pPr>
                <w:r>
                  <w:t xml:space="preserve">If we sell 100 units per month </w:t>
                </w:r>
                <w:r w:rsidR="001D17D2">
                  <w:t xml:space="preserve">the </w:t>
                </w:r>
                <w:r w:rsidR="001972FB">
                  <w:t xml:space="preserve">dealership will make </w:t>
                </w:r>
                <w:proofErr w:type="gramStart"/>
                <w:r w:rsidR="001972FB">
                  <w:t>in excess of</w:t>
                </w:r>
                <w:proofErr w:type="gramEnd"/>
                <w:r w:rsidR="001972FB">
                  <w:t xml:space="preserve"> $5M more per year.  </w:t>
                </w:r>
                <w:r w:rsidR="005D7E0C">
                  <w:t xml:space="preserve">The used car department gross </w:t>
                </w:r>
                <w:r w:rsidR="00241F14">
                  <w:t>in the last 6 months should be 1,771,488 higher than at the 2023 rate</w:t>
                </w:r>
                <w:r w:rsidR="003F6BF8">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D5E5AAD" w:rsidR="00931D47" w:rsidRDefault="00483042" w:rsidP="00864F6C">
                <w:pPr>
                  <w:pStyle w:val="DataInput"/>
                </w:pPr>
                <w:r>
                  <w:t xml:space="preserve">Grow </w:t>
                </w:r>
                <w:r w:rsidR="00E638DC">
                  <w:t xml:space="preserve">used </w:t>
                </w:r>
                <w:r w:rsidR="00934F23">
                  <w:t xml:space="preserve">inventory </w:t>
                </w:r>
                <w:r w:rsidR="008E02FE">
                  <w:t xml:space="preserve">from 46 </w:t>
                </w:r>
                <w:r w:rsidR="00E638DC">
                  <w:t>to a net of 60</w:t>
                </w:r>
                <w:r w:rsidR="00537656">
                  <w:t xml:space="preserve"> </w:t>
                </w:r>
                <w:r w:rsidR="008A0013">
                  <w:t xml:space="preserve">by </w:t>
                </w:r>
                <w:r w:rsidR="00537656">
                  <w:t>Apr</w:t>
                </w:r>
                <w:r w:rsidR="00F90A2C">
                  <w:t>il</w:t>
                </w:r>
                <w:r w:rsidR="008A0013">
                  <w:t xml:space="preserve"> 5</w:t>
                </w:r>
                <w:r w:rsidR="00F90A2C">
                  <w:t>.</w:t>
                </w:r>
                <w:r w:rsidR="001E42A5">
                  <w:t xml:space="preserve"> </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4ABE116" w:rsidR="00931D47" w:rsidRDefault="004D4DC6" w:rsidP="00864F6C">
                <w:pPr>
                  <w:pStyle w:val="DataInput"/>
                </w:pPr>
                <w:r>
                  <w:t>New vehicle sales and trades.</w:t>
                </w:r>
                <w:r w:rsidR="00813612">
                  <w:t xml:space="preserve">  </w:t>
                </w:r>
                <w:r>
                  <w:t xml:space="preserve"> </w:t>
                </w:r>
                <w:proofErr w:type="spellStart"/>
                <w:r w:rsidR="00613DA6">
                  <w:t>Stockwave</w:t>
                </w:r>
                <w:proofErr w:type="spellEnd"/>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0E9AC48" w:rsidR="00931D47" w:rsidRDefault="005D7847" w:rsidP="00864F6C">
                <w:pPr>
                  <w:pStyle w:val="DataInput"/>
                </w:pPr>
                <w:r>
                  <w:t>Michael Walters</w:t>
                </w:r>
                <w:r>
                  <w:tab/>
                </w:r>
              </w:p>
            </w:tc>
          </w:sdtContent>
        </w:sdt>
        <w:sdt>
          <w:sdtPr>
            <w:id w:val="1824008678"/>
            <w:placeholder>
              <w:docPart w:val="C25C07E81D0D492F833EB76DB5CFEA10"/>
            </w:placeholder>
          </w:sdtPr>
          <w:sdtContent>
            <w:sdt>
              <w:sdtPr>
                <w:id w:val="-1665156695"/>
                <w:placeholder>
                  <w:docPart w:val="F01C6BD3E3464017A93E6335FDBBFD9F"/>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513D7F91" w:rsidR="00931D47" w:rsidRDefault="006E54AF" w:rsidP="00864F6C">
                    <w:pPr>
                      <w:pStyle w:val="DataInput"/>
                    </w:pPr>
                    <w:r w:rsidRPr="006E54AF">
                      <w:t xml:space="preserve">Early month </w:t>
                    </w:r>
                    <w:proofErr w:type="spellStart"/>
                    <w:r w:rsidRPr="006E54AF">
                      <w:t>trafic</w:t>
                    </w:r>
                    <w:proofErr w:type="spellEnd"/>
                    <w:r w:rsidRPr="006E54AF">
                      <w:t xml:space="preserve"> and sales to be </w:t>
                    </w:r>
                    <w:proofErr w:type="spellStart"/>
                    <w:r w:rsidRPr="006E54AF">
                      <w:t>abel</w:t>
                    </w:r>
                    <w:proofErr w:type="spellEnd"/>
                    <w:r w:rsidRPr="006E54AF">
                      <w:t xml:space="preserve"> to meet the goal of </w:t>
                    </w:r>
                    <w:r w:rsidR="0095326C">
                      <w:t>6</w:t>
                    </w:r>
                    <w:r w:rsidRPr="006E54AF">
                      <w:t>0 sold.</w:t>
                    </w:r>
                  </w:p>
                </w:tc>
              </w:sdtContent>
            </w:sdt>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CF67120" w:rsidR="00931D47" w:rsidRDefault="004B1304" w:rsidP="00864F6C">
                <w:pPr>
                  <w:pStyle w:val="DataInput"/>
                </w:pPr>
                <w:r>
                  <w:t xml:space="preserve">April </w:t>
                </w:r>
                <w:r w:rsidR="008E02FE">
                  <w:t>5</w:t>
                </w:r>
                <w:r w:rsidR="00F90A2C">
                  <w:t xml:space="preserve"> </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B6EFC5B" w:rsidR="00931D47" w:rsidRDefault="00141F05" w:rsidP="00864F6C">
                <w:pPr>
                  <w:pStyle w:val="DataInput"/>
                </w:pPr>
                <w:r>
                  <w:t xml:space="preserve">Reprice </w:t>
                </w:r>
                <w:proofErr w:type="spellStart"/>
                <w:r>
                  <w:t>invetory</w:t>
                </w:r>
                <w:proofErr w:type="spellEnd"/>
                <w:r>
                  <w:t xml:space="preserve"> weekly</w:t>
                </w:r>
                <w:r>
                  <w:tab/>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191E30A" w:rsidR="00931D47" w:rsidRDefault="003A6D11" w:rsidP="00864F6C">
                <w:pPr>
                  <w:pStyle w:val="DataInput"/>
                </w:pPr>
                <w:proofErr w:type="spellStart"/>
                <w:r>
                  <w:t>Vauto</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D2B3AED" w:rsidR="00931D47" w:rsidRDefault="00987CA5" w:rsidP="00864F6C">
                <w:pPr>
                  <w:pStyle w:val="DataInput"/>
                </w:pPr>
                <w:r>
                  <w:t>Michael Walters</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16D7B1" w:rsidR="00931D47" w:rsidRDefault="006054AA" w:rsidP="00864F6C">
                <w:pPr>
                  <w:pStyle w:val="DataInput"/>
                </w:pPr>
                <w:r>
                  <w:t xml:space="preserve">Selling 14 used </w:t>
                </w:r>
                <w:r w:rsidR="002957E0">
                  <w:t>vehicles weekly</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97FECA1" w:rsidR="00931D47" w:rsidRDefault="002957E0" w:rsidP="00864F6C">
                <w:pPr>
                  <w:pStyle w:val="DataInput"/>
                </w:pPr>
                <w:r>
                  <w:t>May 1</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BD4C821" w:rsidR="00931D47" w:rsidRDefault="00763CFA" w:rsidP="00864F6C">
                <w:pPr>
                  <w:pStyle w:val="DataInput"/>
                </w:pPr>
                <w:r>
                  <w:t>Grow used inventory from 60 to 80</w:t>
                </w:r>
                <w:r w:rsidR="008A0013">
                  <w:t xml:space="preserve"> by May 1</w:t>
                </w:r>
                <w:r w:rsidR="009C3133">
                  <w:t>.</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3D7FF91" w:rsidR="00931D47" w:rsidRDefault="00016AF7" w:rsidP="00864F6C">
                <w:pPr>
                  <w:pStyle w:val="DataInput"/>
                </w:pPr>
                <w:r>
                  <w:t>New vehicle sales growth.</w:t>
                </w:r>
                <w:r w:rsidR="00E3312E">
                  <w:t xml:space="preserve">  </w:t>
                </w:r>
                <w:proofErr w:type="spellStart"/>
                <w:r w:rsidR="00613DA6">
                  <w:t>Stockwave</w:t>
                </w:r>
                <w:proofErr w:type="spellEnd"/>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20194FD" w:rsidR="00931D47" w:rsidRDefault="000168E8" w:rsidP="00864F6C">
                <w:pPr>
                  <w:pStyle w:val="DataInput"/>
                </w:pPr>
                <w:r w:rsidRPr="000168E8">
                  <w:t>Michael Walters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F53D197" w:rsidR="00931D47" w:rsidRDefault="006E54AF" w:rsidP="00864F6C">
                <w:pPr>
                  <w:pStyle w:val="DataInput"/>
                </w:pPr>
                <w:r>
                  <w:t xml:space="preserve">Early month </w:t>
                </w:r>
                <w:proofErr w:type="spellStart"/>
                <w:r>
                  <w:t>trafic</w:t>
                </w:r>
                <w:proofErr w:type="spellEnd"/>
                <w:r>
                  <w:t xml:space="preserve"> and sales to be </w:t>
                </w:r>
                <w:proofErr w:type="spellStart"/>
                <w:r>
                  <w:t>abel</w:t>
                </w:r>
                <w:proofErr w:type="spellEnd"/>
                <w:r>
                  <w:t xml:space="preserve"> to meet the goal of 80 sold.</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1BC0125" w:rsidR="00931D47" w:rsidRDefault="009C3133" w:rsidP="00864F6C">
                <w:pPr>
                  <w:pStyle w:val="DataInput"/>
                </w:pPr>
                <w:r>
                  <w:t>May 1</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511F4A1" w:rsidR="00931D47" w:rsidRDefault="00B37D9F" w:rsidP="00864F6C">
                <w:pPr>
                  <w:pStyle w:val="DataInput"/>
                </w:pPr>
                <w:r>
                  <w:t>Grow used inventory from 80 to 100 by July 1</w:t>
                </w:r>
                <w:r w:rsidR="00C509FF">
                  <w:t>.</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7D32F76" w:rsidR="00931D47" w:rsidRDefault="00C82732" w:rsidP="00864F6C">
                <w:pPr>
                  <w:pStyle w:val="DataInput"/>
                </w:pPr>
                <w:r>
                  <w:t xml:space="preserve">New vehicle </w:t>
                </w:r>
                <w:r w:rsidR="002B7E01">
                  <w:t>inventory influx and new vehicle sales growth</w:t>
                </w:r>
                <w:r w:rsidR="00613DA6">
                  <w:t xml:space="preserve"> for trades. </w:t>
                </w:r>
                <w:proofErr w:type="spellStart"/>
                <w:r w:rsidR="000304A3">
                  <w:t>Stockwave</w:t>
                </w:r>
                <w:proofErr w:type="spellEnd"/>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9DA38D4" w:rsidR="00931D47" w:rsidRDefault="000304A3" w:rsidP="00864F6C">
                <w:pPr>
                  <w:pStyle w:val="DataInput"/>
                </w:pPr>
                <w:r w:rsidRPr="000304A3">
                  <w:t>Michael Walters</w:t>
                </w:r>
                <w:r>
                  <w:tab/>
                </w:r>
              </w:p>
            </w:tc>
          </w:sdtContent>
        </w:sdt>
        <w:sdt>
          <w:sdtPr>
            <w:id w:val="1445345675"/>
            <w:placeholder>
              <w:docPart w:val="BED1B00329134603AA88F4E4AAEFD5B7"/>
            </w:placeholder>
          </w:sdtPr>
          <w:sdtContent>
            <w:sdt>
              <w:sdtPr>
                <w:id w:val="954145439"/>
                <w:placeholder>
                  <w:docPart w:val="C7F4BF5BC85D456CB22C0F097D6A9F1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CB47ADE" w:rsidR="00931D47" w:rsidRDefault="00EF0A3F" w:rsidP="00864F6C">
                    <w:pPr>
                      <w:pStyle w:val="DataInput"/>
                    </w:pPr>
                    <w:r w:rsidRPr="00EF0A3F">
                      <w:t xml:space="preserve">Early month </w:t>
                    </w:r>
                    <w:proofErr w:type="spellStart"/>
                    <w:r w:rsidRPr="00EF0A3F">
                      <w:t>trafic</w:t>
                    </w:r>
                    <w:proofErr w:type="spellEnd"/>
                    <w:r w:rsidRPr="00EF0A3F">
                      <w:t xml:space="preserve"> and sales to be </w:t>
                    </w:r>
                    <w:proofErr w:type="spellStart"/>
                    <w:r w:rsidRPr="00EF0A3F">
                      <w:t>abel</w:t>
                    </w:r>
                    <w:proofErr w:type="spellEnd"/>
                    <w:r w:rsidRPr="00EF0A3F">
                      <w:t xml:space="preserve"> to meet the goal of </w:t>
                    </w:r>
                    <w:r>
                      <w:t>100 sold.</w:t>
                    </w:r>
                  </w:p>
                </w:tc>
              </w:sdtContent>
            </w:sdt>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02E5A70C" w:rsidR="00931D47" w:rsidRDefault="009758ED" w:rsidP="00864F6C">
                <w:pPr>
                  <w:pStyle w:val="DataInput"/>
                </w:pPr>
                <w:r>
                  <w:t>July 1</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2E40CE71" w:rsidR="00931D47" w:rsidRDefault="00DC4FC0" w:rsidP="00864F6C">
                <w:pPr>
                  <w:pStyle w:val="DataInput"/>
                </w:pPr>
                <w:r>
                  <w:t xml:space="preserve">Keep used vehicle recon time </w:t>
                </w:r>
                <w:r w:rsidR="0020441E">
                  <w:t>to just a few days in service.</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7A3D1D4" w:rsidR="00931D47" w:rsidRDefault="00E51606" w:rsidP="00864F6C">
                <w:pPr>
                  <w:pStyle w:val="DataInput"/>
                </w:pPr>
                <w:r>
                  <w:t>Additional techs. Getting help from quick lane techs when possible</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6975EBCF" w:rsidR="00931D47" w:rsidRDefault="00E51606" w:rsidP="00864F6C">
                <w:pPr>
                  <w:pStyle w:val="DataInput"/>
                </w:pPr>
                <w:r>
                  <w:t>Service manager Chris James and Service advisor Chris Carey</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7094173" w:rsidR="00931D47" w:rsidRDefault="00664473" w:rsidP="00864F6C">
                <w:pPr>
                  <w:pStyle w:val="DataInput"/>
                </w:pPr>
                <w:r>
                  <w:t xml:space="preserve">Used vehicles will be on the front line within 5 days of acquisition. </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0C55074F" w:rsidR="00931D47" w:rsidRDefault="00031D46" w:rsidP="00864F6C">
                <w:pPr>
                  <w:pStyle w:val="DataInput"/>
                </w:pPr>
                <w:r>
                  <w:t>Ongoing for the year.</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941F698" w:rsidR="00931D47" w:rsidRDefault="00013385" w:rsidP="00864F6C">
                <w:pPr>
                  <w:pStyle w:val="DataInput"/>
                </w:pPr>
                <w:r>
                  <w:t>Grow new vehicle sales from 60/</w:t>
                </w:r>
                <w:proofErr w:type="spellStart"/>
                <w:r>
                  <w:t>mo</w:t>
                </w:r>
                <w:proofErr w:type="spellEnd"/>
                <w:r>
                  <w:t xml:space="preserve"> to 100/month</w:t>
                </w:r>
                <w:r>
                  <w:tab/>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5A5FF59" w:rsidR="00931D47" w:rsidRDefault="00A238B2" w:rsidP="00864F6C">
                <w:pPr>
                  <w:pStyle w:val="DataInput"/>
                </w:pPr>
                <w:r>
                  <w:t>New Inventory</w:t>
                </w:r>
                <w:r w:rsidR="00080478">
                  <w:t xml:space="preserve"> </w:t>
                </w:r>
                <w:r w:rsidR="009A32BD">
                  <w:t xml:space="preserve">arriving all the time.  We will get a lot of </w:t>
                </w:r>
                <w:proofErr w:type="spellStart"/>
                <w:r w:rsidR="009A32BD">
                  <w:t>inventroy</w:t>
                </w:r>
                <w:proofErr w:type="spellEnd"/>
                <w:r w:rsidR="009A32BD">
                  <w:t xml:space="preserve"> this </w:t>
                </w:r>
                <w:proofErr w:type="spellStart"/>
                <w:r w:rsidR="009A32BD">
                  <w:t>June.</w:t>
                </w:r>
                <w:r w:rsidR="00E93965">
                  <w:t>We</w:t>
                </w:r>
                <w:proofErr w:type="spellEnd"/>
                <w:r w:rsidR="00E93965">
                  <w:t xml:space="preserve"> expect this to be what is needed to reach 100 new per month.  </w:t>
                </w:r>
                <w:r>
                  <w:tab/>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D39E391" w:rsidR="00931D47" w:rsidRDefault="00A238B2" w:rsidP="00864F6C">
                <w:pPr>
                  <w:pStyle w:val="DataInput"/>
                </w:pPr>
                <w:r>
                  <w:t>Rogers Lary and Mark Scott</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468F9D9B" w:rsidR="00931D47" w:rsidRDefault="00A238B2" w:rsidP="00864F6C">
                <w:pPr>
                  <w:pStyle w:val="DataInput"/>
                </w:pPr>
                <w:r>
                  <w:t xml:space="preserve">More </w:t>
                </w:r>
                <w:r w:rsidR="00080478">
                  <w:t>trades to fee the used inventory</w:t>
                </w:r>
                <w:r w:rsidR="00080478">
                  <w:tab/>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502FBDA2" w:rsidR="00931D47" w:rsidRDefault="009C715C" w:rsidP="00864F6C">
                <w:pPr>
                  <w:pStyle w:val="DataInput"/>
                </w:pPr>
                <w:r>
                  <w:t xml:space="preserve">July 1 </w:t>
                </w:r>
                <w:r w:rsidR="00A005D8">
                  <w:t xml:space="preserve">to have the inventory </w:t>
                </w:r>
                <w:r>
                  <w:t xml:space="preserve">and August </w:t>
                </w:r>
                <w:r w:rsidR="005F6CAC">
                  <w:t>1</w:t>
                </w:r>
                <w:r w:rsidR="00A005D8">
                  <w:t xml:space="preserve"> to </w:t>
                </w:r>
                <w:r w:rsidR="007B28E2">
                  <w:t>achieve 100 new sales for July.</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61A51846" w:rsidR="00931D47" w:rsidRDefault="00A676FC" w:rsidP="00864F6C">
                <w:pPr>
                  <w:pStyle w:val="DataInput"/>
                </w:pPr>
                <w:r>
                  <w:t xml:space="preserve">The previous way of doing business was to </w:t>
                </w:r>
                <w:r w:rsidR="007B61B2">
                  <w:t xml:space="preserve">stock a </w:t>
                </w:r>
                <w:proofErr w:type="gramStart"/>
                <w:r w:rsidR="007B61B2">
                  <w:t>90 day</w:t>
                </w:r>
                <w:proofErr w:type="gramEnd"/>
                <w:r w:rsidR="007B61B2">
                  <w:t xml:space="preserve"> supply and to price </w:t>
                </w:r>
                <w:proofErr w:type="gramStart"/>
                <w:r w:rsidR="007B61B2">
                  <w:t>units up</w:t>
                </w:r>
                <w:proofErr w:type="gramEnd"/>
                <w:r w:rsidR="007B61B2">
                  <w:t xml:space="preserve"> to</w:t>
                </w:r>
                <w:r w:rsidR="00C51D00">
                  <w:t>o</w:t>
                </w:r>
                <w:r w:rsidR="007B61B2">
                  <w:t xml:space="preserve"> high to begin with</w:t>
                </w:r>
                <w:r w:rsidR="00E0282B">
                  <w:t>.   We lost a lot of profit and sales th</w:t>
                </w:r>
                <w:r w:rsidR="00F362E6">
                  <w:t>r</w:t>
                </w:r>
                <w:r w:rsidR="00E0282B">
                  <w:t xml:space="preserve">ough this delay.  Making money is the best way to ensure that we will not fall back into the old way of doing things.  </w:t>
                </w:r>
                <w:r w:rsidR="00BE4F8F">
                  <w:t>As we turn vehicle</w:t>
                </w:r>
                <w:r w:rsidR="00F362E6">
                  <w:t>s</w:t>
                </w:r>
                <w:r w:rsidR="00BE4F8F">
                  <w:t xml:space="preserve"> quickly and everyone sees how much more profitable it is there will be no desire to go back to the old way.  </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3B373A00" w:rsidR="00931D47" w:rsidRDefault="007C2089" w:rsidP="00864F6C">
                <w:pPr>
                  <w:pStyle w:val="DataInput"/>
                </w:pPr>
                <w:r>
                  <w:t>I met with</w:t>
                </w:r>
                <w:r w:rsidR="00592309">
                  <w:t xml:space="preserve"> </w:t>
                </w:r>
                <w:proofErr w:type="gramStart"/>
                <w:r w:rsidR="00592309">
                  <w:t>sales</w:t>
                </w:r>
                <w:proofErr w:type="gramEnd"/>
                <w:r w:rsidR="00592309">
                  <w:t xml:space="preserve"> desk manager Mark Scott to review this action plan.  Mark is eager to see us grow sales volume a</w:t>
                </w:r>
                <w:r w:rsidR="007F4210">
                  <w:t xml:space="preserve">nd expressed the conviction that we need to grow the diversity of our inventory to include more off brand units.  </w:t>
                </w:r>
                <w:proofErr w:type="gramStart"/>
                <w:r w:rsidR="00950062">
                  <w:t>At the moment</w:t>
                </w:r>
                <w:proofErr w:type="gramEnd"/>
                <w:r w:rsidR="00950062">
                  <w:t xml:space="preserve"> we are only able to ac</w:t>
                </w:r>
                <w:r w:rsidR="008F4B95">
                  <w:t xml:space="preserve">quire off brand units from trades as we are priced out of off brand at the auction.  </w:t>
                </w:r>
                <w:r w:rsidR="006C61BD">
                  <w:t xml:space="preserve">As we grow our </w:t>
                </w:r>
                <w:proofErr w:type="gramStart"/>
                <w:r w:rsidR="006C61BD">
                  <w:t>inventory</w:t>
                </w:r>
                <w:proofErr w:type="gramEnd"/>
                <w:r w:rsidR="006C61BD">
                  <w:t xml:space="preserve"> I hope to be able to piggy back off of off brand trades and acquire </w:t>
                </w:r>
                <w:r w:rsidR="00985C50">
                  <w:t xml:space="preserve">other YMM like it to provide a selection and get our foot in the door on that YMM.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6502B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9D2A44" w14:textId="77777777" w:rsidR="006502BE" w:rsidRDefault="006502BE" w:rsidP="008A6AE0">
      <w:r>
        <w:separator/>
      </w:r>
    </w:p>
  </w:endnote>
  <w:endnote w:type="continuationSeparator" w:id="0">
    <w:p w14:paraId="42FF9230" w14:textId="77777777" w:rsidR="006502BE" w:rsidRDefault="006502B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4D9B027E-5519-43EB-8A60-6241927AA484}"/>
    <w:embedBold r:id="rId2" w:fontKey="{782DF4DD-BEEF-40B5-94E9-9702BB56D35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7B6A0909-1E16-4B79-B13A-A3A02CE11D2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203EAA4" w14:textId="77777777" w:rsidR="006502BE" w:rsidRDefault="006502BE" w:rsidP="008A6AE0">
      <w:r>
        <w:separator/>
      </w:r>
    </w:p>
  </w:footnote>
  <w:footnote w:type="continuationSeparator" w:id="0">
    <w:p w14:paraId="665911CB" w14:textId="77777777" w:rsidR="006502BE" w:rsidRDefault="006502B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79043195">
    <w:abstractNumId w:val="9"/>
  </w:num>
  <w:num w:numId="2" w16cid:durableId="315382786">
    <w:abstractNumId w:val="7"/>
  </w:num>
  <w:num w:numId="3" w16cid:durableId="1871185552">
    <w:abstractNumId w:val="6"/>
  </w:num>
  <w:num w:numId="4" w16cid:durableId="1397320893">
    <w:abstractNumId w:val="5"/>
  </w:num>
  <w:num w:numId="5" w16cid:durableId="744374135">
    <w:abstractNumId w:val="4"/>
  </w:num>
  <w:num w:numId="6" w16cid:durableId="2040623412">
    <w:abstractNumId w:val="8"/>
  </w:num>
  <w:num w:numId="7" w16cid:durableId="584343089">
    <w:abstractNumId w:val="3"/>
  </w:num>
  <w:num w:numId="8" w16cid:durableId="845249940">
    <w:abstractNumId w:val="2"/>
  </w:num>
  <w:num w:numId="9" w16cid:durableId="1036346493">
    <w:abstractNumId w:val="1"/>
  </w:num>
  <w:num w:numId="10" w16cid:durableId="184624656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04838"/>
    <w:rsid w:val="000056C9"/>
    <w:rsid w:val="00013385"/>
    <w:rsid w:val="000168E8"/>
    <w:rsid w:val="00016AF7"/>
    <w:rsid w:val="00024D3D"/>
    <w:rsid w:val="000304A3"/>
    <w:rsid w:val="00031D46"/>
    <w:rsid w:val="00044D83"/>
    <w:rsid w:val="00050283"/>
    <w:rsid w:val="000519C3"/>
    <w:rsid w:val="00054FBF"/>
    <w:rsid w:val="00063A9E"/>
    <w:rsid w:val="00076423"/>
    <w:rsid w:val="0007678E"/>
    <w:rsid w:val="00080478"/>
    <w:rsid w:val="00081F50"/>
    <w:rsid w:val="000903CB"/>
    <w:rsid w:val="0009405A"/>
    <w:rsid w:val="000A3AFB"/>
    <w:rsid w:val="000B058B"/>
    <w:rsid w:val="000C0917"/>
    <w:rsid w:val="000D1C56"/>
    <w:rsid w:val="000D1DAC"/>
    <w:rsid w:val="000E0A0D"/>
    <w:rsid w:val="000E3B42"/>
    <w:rsid w:val="001220E0"/>
    <w:rsid w:val="00123F59"/>
    <w:rsid w:val="00124676"/>
    <w:rsid w:val="00126AF1"/>
    <w:rsid w:val="00132171"/>
    <w:rsid w:val="00141F05"/>
    <w:rsid w:val="00144C5A"/>
    <w:rsid w:val="00153A39"/>
    <w:rsid w:val="00174FCE"/>
    <w:rsid w:val="001926AF"/>
    <w:rsid w:val="001972FB"/>
    <w:rsid w:val="001978C6"/>
    <w:rsid w:val="001A6E90"/>
    <w:rsid w:val="001B1905"/>
    <w:rsid w:val="001B3D0C"/>
    <w:rsid w:val="001C1C35"/>
    <w:rsid w:val="001C1EB5"/>
    <w:rsid w:val="001D17D2"/>
    <w:rsid w:val="001D539F"/>
    <w:rsid w:val="001E42A5"/>
    <w:rsid w:val="0020441E"/>
    <w:rsid w:val="00210D92"/>
    <w:rsid w:val="0022707C"/>
    <w:rsid w:val="00227FB6"/>
    <w:rsid w:val="00230691"/>
    <w:rsid w:val="00241F14"/>
    <w:rsid w:val="002520D4"/>
    <w:rsid w:val="00252899"/>
    <w:rsid w:val="0025663A"/>
    <w:rsid w:val="00267827"/>
    <w:rsid w:val="002957E0"/>
    <w:rsid w:val="00297D52"/>
    <w:rsid w:val="002A1256"/>
    <w:rsid w:val="002B7E01"/>
    <w:rsid w:val="002C449C"/>
    <w:rsid w:val="002C7D85"/>
    <w:rsid w:val="002D4762"/>
    <w:rsid w:val="002E1CA4"/>
    <w:rsid w:val="00303964"/>
    <w:rsid w:val="003113C9"/>
    <w:rsid w:val="003442E4"/>
    <w:rsid w:val="00350423"/>
    <w:rsid w:val="003515F6"/>
    <w:rsid w:val="00360577"/>
    <w:rsid w:val="00366B0E"/>
    <w:rsid w:val="003913BA"/>
    <w:rsid w:val="0039596C"/>
    <w:rsid w:val="003A23D2"/>
    <w:rsid w:val="003A49CD"/>
    <w:rsid w:val="003A6D11"/>
    <w:rsid w:val="003D2DA9"/>
    <w:rsid w:val="003E379B"/>
    <w:rsid w:val="003F6BF8"/>
    <w:rsid w:val="00404B4C"/>
    <w:rsid w:val="00423867"/>
    <w:rsid w:val="00424798"/>
    <w:rsid w:val="004277CD"/>
    <w:rsid w:val="00432ECF"/>
    <w:rsid w:val="00445621"/>
    <w:rsid w:val="00447411"/>
    <w:rsid w:val="004525BB"/>
    <w:rsid w:val="00452E75"/>
    <w:rsid w:val="00453ED2"/>
    <w:rsid w:val="0047536C"/>
    <w:rsid w:val="0048252D"/>
    <w:rsid w:val="00483042"/>
    <w:rsid w:val="00484DD9"/>
    <w:rsid w:val="00493788"/>
    <w:rsid w:val="004B1304"/>
    <w:rsid w:val="004D3486"/>
    <w:rsid w:val="004D4033"/>
    <w:rsid w:val="004D4DC6"/>
    <w:rsid w:val="0052033B"/>
    <w:rsid w:val="00523B75"/>
    <w:rsid w:val="00530CAB"/>
    <w:rsid w:val="00535F17"/>
    <w:rsid w:val="00537656"/>
    <w:rsid w:val="00551806"/>
    <w:rsid w:val="005647A9"/>
    <w:rsid w:val="00582E69"/>
    <w:rsid w:val="00592309"/>
    <w:rsid w:val="00595562"/>
    <w:rsid w:val="005C2AD8"/>
    <w:rsid w:val="005C5AD6"/>
    <w:rsid w:val="005C5D8F"/>
    <w:rsid w:val="005D04AE"/>
    <w:rsid w:val="005D7847"/>
    <w:rsid w:val="005D7E0C"/>
    <w:rsid w:val="005E7B9C"/>
    <w:rsid w:val="005F6101"/>
    <w:rsid w:val="005F6587"/>
    <w:rsid w:val="005F6CAC"/>
    <w:rsid w:val="006021B7"/>
    <w:rsid w:val="006054AA"/>
    <w:rsid w:val="00613DA6"/>
    <w:rsid w:val="006219D1"/>
    <w:rsid w:val="00625378"/>
    <w:rsid w:val="00631334"/>
    <w:rsid w:val="00643D92"/>
    <w:rsid w:val="006502BE"/>
    <w:rsid w:val="00663BC7"/>
    <w:rsid w:val="00664473"/>
    <w:rsid w:val="00665027"/>
    <w:rsid w:val="00675218"/>
    <w:rsid w:val="00676954"/>
    <w:rsid w:val="00684C6F"/>
    <w:rsid w:val="0068526C"/>
    <w:rsid w:val="006B1030"/>
    <w:rsid w:val="006B3ECB"/>
    <w:rsid w:val="006B61DC"/>
    <w:rsid w:val="006C4F34"/>
    <w:rsid w:val="006C61BD"/>
    <w:rsid w:val="006E54AF"/>
    <w:rsid w:val="006F048B"/>
    <w:rsid w:val="006F5365"/>
    <w:rsid w:val="00702236"/>
    <w:rsid w:val="00704C39"/>
    <w:rsid w:val="007134E4"/>
    <w:rsid w:val="00721381"/>
    <w:rsid w:val="0072343A"/>
    <w:rsid w:val="00753348"/>
    <w:rsid w:val="00755138"/>
    <w:rsid w:val="007606C0"/>
    <w:rsid w:val="00762028"/>
    <w:rsid w:val="00763CFA"/>
    <w:rsid w:val="007724B3"/>
    <w:rsid w:val="00773B1C"/>
    <w:rsid w:val="00774B6B"/>
    <w:rsid w:val="007763B1"/>
    <w:rsid w:val="007A27BA"/>
    <w:rsid w:val="007B28E2"/>
    <w:rsid w:val="007B61B2"/>
    <w:rsid w:val="007C2089"/>
    <w:rsid w:val="007C24C6"/>
    <w:rsid w:val="007C6B75"/>
    <w:rsid w:val="007D03AF"/>
    <w:rsid w:val="007E75F8"/>
    <w:rsid w:val="007E76BD"/>
    <w:rsid w:val="007F4210"/>
    <w:rsid w:val="008114D8"/>
    <w:rsid w:val="00813612"/>
    <w:rsid w:val="00832BFF"/>
    <w:rsid w:val="00834833"/>
    <w:rsid w:val="0085148C"/>
    <w:rsid w:val="00864F6C"/>
    <w:rsid w:val="00881302"/>
    <w:rsid w:val="00883250"/>
    <w:rsid w:val="008931E1"/>
    <w:rsid w:val="008A0013"/>
    <w:rsid w:val="008A6AE0"/>
    <w:rsid w:val="008B6590"/>
    <w:rsid w:val="008B7B2B"/>
    <w:rsid w:val="008C71E1"/>
    <w:rsid w:val="008E02FE"/>
    <w:rsid w:val="008F1D93"/>
    <w:rsid w:val="008F3431"/>
    <w:rsid w:val="008F4B95"/>
    <w:rsid w:val="008F5C6D"/>
    <w:rsid w:val="00900B36"/>
    <w:rsid w:val="00926CD4"/>
    <w:rsid w:val="00931D47"/>
    <w:rsid w:val="00933CC1"/>
    <w:rsid w:val="00934F23"/>
    <w:rsid w:val="00936385"/>
    <w:rsid w:val="00950062"/>
    <w:rsid w:val="0095326C"/>
    <w:rsid w:val="009758ED"/>
    <w:rsid w:val="00985C50"/>
    <w:rsid w:val="00986C00"/>
    <w:rsid w:val="00987CA5"/>
    <w:rsid w:val="00993427"/>
    <w:rsid w:val="00993D99"/>
    <w:rsid w:val="009956FD"/>
    <w:rsid w:val="009A32BD"/>
    <w:rsid w:val="009A401B"/>
    <w:rsid w:val="009B12D5"/>
    <w:rsid w:val="009C0A6B"/>
    <w:rsid w:val="009C3133"/>
    <w:rsid w:val="009C715C"/>
    <w:rsid w:val="009D7CD7"/>
    <w:rsid w:val="009F5716"/>
    <w:rsid w:val="009F6867"/>
    <w:rsid w:val="00A005D8"/>
    <w:rsid w:val="00A02F70"/>
    <w:rsid w:val="00A035C3"/>
    <w:rsid w:val="00A238B2"/>
    <w:rsid w:val="00A36316"/>
    <w:rsid w:val="00A44AC3"/>
    <w:rsid w:val="00A46746"/>
    <w:rsid w:val="00A50027"/>
    <w:rsid w:val="00A65623"/>
    <w:rsid w:val="00A676FC"/>
    <w:rsid w:val="00A9701D"/>
    <w:rsid w:val="00AA7A3A"/>
    <w:rsid w:val="00AB7F72"/>
    <w:rsid w:val="00AC339B"/>
    <w:rsid w:val="00B00294"/>
    <w:rsid w:val="00B37D9F"/>
    <w:rsid w:val="00B40972"/>
    <w:rsid w:val="00B471A2"/>
    <w:rsid w:val="00B476AF"/>
    <w:rsid w:val="00B61C1F"/>
    <w:rsid w:val="00B713BC"/>
    <w:rsid w:val="00B74AA1"/>
    <w:rsid w:val="00B7749A"/>
    <w:rsid w:val="00B90905"/>
    <w:rsid w:val="00BA18F7"/>
    <w:rsid w:val="00BA5353"/>
    <w:rsid w:val="00BA78A9"/>
    <w:rsid w:val="00BE12B2"/>
    <w:rsid w:val="00BE4F8F"/>
    <w:rsid w:val="00BE657E"/>
    <w:rsid w:val="00BF53C1"/>
    <w:rsid w:val="00BF7C34"/>
    <w:rsid w:val="00C02433"/>
    <w:rsid w:val="00C509FF"/>
    <w:rsid w:val="00C51D00"/>
    <w:rsid w:val="00C53FF6"/>
    <w:rsid w:val="00C70E57"/>
    <w:rsid w:val="00C77D8B"/>
    <w:rsid w:val="00C82732"/>
    <w:rsid w:val="00C8442F"/>
    <w:rsid w:val="00CB7968"/>
    <w:rsid w:val="00CD3777"/>
    <w:rsid w:val="00CF4C5E"/>
    <w:rsid w:val="00D06AC1"/>
    <w:rsid w:val="00D07104"/>
    <w:rsid w:val="00D15D76"/>
    <w:rsid w:val="00D2350F"/>
    <w:rsid w:val="00D471AC"/>
    <w:rsid w:val="00D86884"/>
    <w:rsid w:val="00D97840"/>
    <w:rsid w:val="00DA2F6A"/>
    <w:rsid w:val="00DA40F3"/>
    <w:rsid w:val="00DC4FC0"/>
    <w:rsid w:val="00DE7129"/>
    <w:rsid w:val="00DF7FAB"/>
    <w:rsid w:val="00E0282B"/>
    <w:rsid w:val="00E04CF8"/>
    <w:rsid w:val="00E3312E"/>
    <w:rsid w:val="00E3333D"/>
    <w:rsid w:val="00E446A4"/>
    <w:rsid w:val="00E51606"/>
    <w:rsid w:val="00E541FF"/>
    <w:rsid w:val="00E550B9"/>
    <w:rsid w:val="00E638DC"/>
    <w:rsid w:val="00E7686E"/>
    <w:rsid w:val="00E93965"/>
    <w:rsid w:val="00EB0511"/>
    <w:rsid w:val="00ED494D"/>
    <w:rsid w:val="00EE14A8"/>
    <w:rsid w:val="00EE7323"/>
    <w:rsid w:val="00EF0A3F"/>
    <w:rsid w:val="00EF297C"/>
    <w:rsid w:val="00EF73F8"/>
    <w:rsid w:val="00F044D2"/>
    <w:rsid w:val="00F0453D"/>
    <w:rsid w:val="00F16A8F"/>
    <w:rsid w:val="00F20E7C"/>
    <w:rsid w:val="00F362E6"/>
    <w:rsid w:val="00F53EAB"/>
    <w:rsid w:val="00F60E06"/>
    <w:rsid w:val="00F66535"/>
    <w:rsid w:val="00F7065F"/>
    <w:rsid w:val="00F84F20"/>
    <w:rsid w:val="00F90A2C"/>
    <w:rsid w:val="00FB32B3"/>
    <w:rsid w:val="00FE592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9D70B98CA3FE42BF9C89BAC6C42BABA4"/>
        <w:category>
          <w:name w:val="General"/>
          <w:gallery w:val="placeholder"/>
        </w:category>
        <w:types>
          <w:type w:val="bbPlcHdr"/>
        </w:types>
        <w:behaviors>
          <w:behavior w:val="content"/>
        </w:behaviors>
        <w:guid w:val="{34C06760-1E77-4EB4-8ACD-C4D182F84A8D}"/>
      </w:docPartPr>
      <w:docPartBody>
        <w:p w:rsidR="00047F34" w:rsidRDefault="009204A5" w:rsidP="009204A5">
          <w:pPr>
            <w:pStyle w:val="9D70B98CA3FE42BF9C89BAC6C42BABA4"/>
          </w:pPr>
          <w:r w:rsidRPr="001D76C4">
            <w:rPr>
              <w:rStyle w:val="PlaceholderText"/>
            </w:rPr>
            <w:t>Click or tap here to enter text.</w:t>
          </w:r>
        </w:p>
      </w:docPartBody>
    </w:docPart>
    <w:docPart>
      <w:docPartPr>
        <w:name w:val="36D93CF6F17B41A4A426AB9C77D0C872"/>
        <w:category>
          <w:name w:val="General"/>
          <w:gallery w:val="placeholder"/>
        </w:category>
        <w:types>
          <w:type w:val="bbPlcHdr"/>
        </w:types>
        <w:behaviors>
          <w:behavior w:val="content"/>
        </w:behaviors>
        <w:guid w:val="{39E6DB7E-21AC-4C36-A584-F31ECE558497}"/>
      </w:docPartPr>
      <w:docPartBody>
        <w:p w:rsidR="00645B3D" w:rsidRDefault="00047F34" w:rsidP="00047F34">
          <w:pPr>
            <w:pStyle w:val="36D93CF6F17B41A4A426AB9C77D0C872"/>
          </w:pPr>
          <w:r w:rsidRPr="001D76C4">
            <w:rPr>
              <w:rStyle w:val="PlaceholderText"/>
            </w:rPr>
            <w:t>Click or tap here to enter text.</w:t>
          </w:r>
        </w:p>
      </w:docPartBody>
    </w:docPart>
    <w:docPart>
      <w:docPartPr>
        <w:name w:val="F01C6BD3E3464017A93E6335FDBBFD9F"/>
        <w:category>
          <w:name w:val="General"/>
          <w:gallery w:val="placeholder"/>
        </w:category>
        <w:types>
          <w:type w:val="bbPlcHdr"/>
        </w:types>
        <w:behaviors>
          <w:behavior w:val="content"/>
        </w:behaviors>
        <w:guid w:val="{3373405B-14D7-48AC-B69F-D0A3ECD15D2A}"/>
      </w:docPartPr>
      <w:docPartBody>
        <w:p w:rsidR="00645B3D" w:rsidRDefault="00047F34" w:rsidP="00047F34">
          <w:pPr>
            <w:pStyle w:val="F01C6BD3E3464017A93E6335FDBBFD9F"/>
          </w:pPr>
          <w:r w:rsidRPr="001D76C4">
            <w:rPr>
              <w:rStyle w:val="PlaceholderText"/>
            </w:rPr>
            <w:t>Click or tap here to enter text.</w:t>
          </w:r>
        </w:p>
      </w:docPartBody>
    </w:docPart>
    <w:docPart>
      <w:docPartPr>
        <w:name w:val="C7F4BF5BC85D456CB22C0F097D6A9F1A"/>
        <w:category>
          <w:name w:val="General"/>
          <w:gallery w:val="placeholder"/>
        </w:category>
        <w:types>
          <w:type w:val="bbPlcHdr"/>
        </w:types>
        <w:behaviors>
          <w:behavior w:val="content"/>
        </w:behaviors>
        <w:guid w:val="{2C504D5E-D8D3-4E5D-AD3A-FA2251D326CD}"/>
      </w:docPartPr>
      <w:docPartBody>
        <w:p w:rsidR="00645B3D" w:rsidRDefault="00047F34" w:rsidP="00047F34">
          <w:pPr>
            <w:pStyle w:val="C7F4BF5BC85D456CB22C0F097D6A9F1A"/>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47F34"/>
    <w:rsid w:val="000A19D6"/>
    <w:rsid w:val="00390730"/>
    <w:rsid w:val="00393603"/>
    <w:rsid w:val="004C1438"/>
    <w:rsid w:val="00527033"/>
    <w:rsid w:val="00645B3D"/>
    <w:rsid w:val="00736CAB"/>
    <w:rsid w:val="007C1497"/>
    <w:rsid w:val="008C622D"/>
    <w:rsid w:val="009204A5"/>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47F34"/>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9D70B98CA3FE42BF9C89BAC6C42BABA4">
    <w:name w:val="9D70B98CA3FE42BF9C89BAC6C42BABA4"/>
    <w:rsid w:val="009204A5"/>
    <w:pPr>
      <w:spacing w:line="278" w:lineRule="auto"/>
    </w:pPr>
    <w:rPr>
      <w:kern w:val="2"/>
      <w:sz w:val="24"/>
      <w:szCs w:val="24"/>
      <w14:ligatures w14:val="standardContextual"/>
    </w:rPr>
  </w:style>
  <w:style w:type="paragraph" w:customStyle="1" w:styleId="36D93CF6F17B41A4A426AB9C77D0C872">
    <w:name w:val="36D93CF6F17B41A4A426AB9C77D0C872"/>
    <w:rsid w:val="00047F34"/>
    <w:pPr>
      <w:spacing w:line="278" w:lineRule="auto"/>
    </w:pPr>
    <w:rPr>
      <w:kern w:val="2"/>
      <w:sz w:val="24"/>
      <w:szCs w:val="24"/>
      <w14:ligatures w14:val="standardContextual"/>
    </w:rPr>
  </w:style>
  <w:style w:type="paragraph" w:customStyle="1" w:styleId="F01C6BD3E3464017A93E6335FDBBFD9F">
    <w:name w:val="F01C6BD3E3464017A93E6335FDBBFD9F"/>
    <w:rsid w:val="00047F34"/>
    <w:pPr>
      <w:spacing w:line="278" w:lineRule="auto"/>
    </w:pPr>
    <w:rPr>
      <w:kern w:val="2"/>
      <w:sz w:val="24"/>
      <w:szCs w:val="24"/>
      <w14:ligatures w14:val="standardContextual"/>
    </w:rPr>
  </w:style>
  <w:style w:type="paragraph" w:customStyle="1" w:styleId="C7F4BF5BC85D456CB22C0F097D6A9F1A">
    <w:name w:val="C7F4BF5BC85D456CB22C0F097D6A9F1A"/>
    <w:rsid w:val="00047F34"/>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653</TotalTime>
  <Pages>4</Pages>
  <Words>1198</Words>
  <Characters>6829</Characters>
  <Application>Microsoft Office Word</Application>
  <DocSecurity>0</DocSecurity>
  <Lines>56</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Michael Walters</cp:lastModifiedBy>
  <cp:revision>253</cp:revision>
  <cp:lastPrinted>2024-04-03T19:59:00Z</cp:lastPrinted>
  <dcterms:created xsi:type="dcterms:W3CDTF">2024-04-01T21:05:00Z</dcterms:created>
  <dcterms:modified xsi:type="dcterms:W3CDTF">2024-04-03T21:11:00Z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